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Pr="0035657E" w:rsidRDefault="0035657E">
      <w:pPr>
        <w:rPr>
          <w:b/>
          <w:sz w:val="28"/>
        </w:rPr>
      </w:pPr>
      <w:r w:rsidRPr="0035657E">
        <w:rPr>
          <w:b/>
          <w:sz w:val="28"/>
        </w:rPr>
        <w:t xml:space="preserve">Rhiannon's Lark </w:t>
      </w:r>
    </w:p>
    <w:p w:rsidR="0035657E" w:rsidRPr="0035657E" w:rsidRDefault="0035657E">
      <w:pPr>
        <w:rPr>
          <w:b/>
          <w:sz w:val="28"/>
        </w:rPr>
      </w:pPr>
      <w:r w:rsidRPr="0035657E">
        <w:rPr>
          <w:b/>
          <w:sz w:val="28"/>
        </w:rPr>
        <w:t>rhiannonslark@gmail.com</w:t>
      </w:r>
    </w:p>
    <w:p w:rsidR="0035657E" w:rsidRDefault="0035657E"/>
    <w:p w:rsidR="0035657E" w:rsidRPr="0035657E" w:rsidRDefault="0035657E">
      <w:pPr>
        <w:rPr>
          <w:b/>
        </w:rPr>
      </w:pPr>
      <w:r w:rsidRPr="0035657E">
        <w:rPr>
          <w:b/>
        </w:rPr>
        <w:t>Complete Bio:</w:t>
      </w:r>
    </w:p>
    <w:p w:rsidR="00E10F97" w:rsidRDefault="00E10F97">
      <w:r>
        <w:t>Have you ever wanted to hear a Disney princess singing about the things you love...bo</w:t>
      </w:r>
      <w:r w:rsidR="004D4845">
        <w:t xml:space="preserve">ard games, ninjas, and krakens? Rhiannon's Lark is happy </w:t>
      </w:r>
      <w:r w:rsidR="0035657E">
        <w:t>to make your wish come true. This geek-goddess-girl</w:t>
      </w:r>
      <w:r w:rsidR="004D4845">
        <w:t xml:space="preserve"> tackles everything from t-rexes to moral dilemmas with insightful lyrics, gorgeous vocals, and gentle humor.  Creator Alyssa Yeager has been touring the festival and convention circuits since 2007</w:t>
      </w:r>
      <w:r w:rsidR="0035657E">
        <w:t xml:space="preserve">, bringing her unique perspective and small orchestra of instruments to appreciative crowds at </w:t>
      </w:r>
      <w:proofErr w:type="spellStart"/>
      <w:r w:rsidR="0035657E">
        <w:t>GenCon</w:t>
      </w:r>
      <w:proofErr w:type="spellEnd"/>
      <w:r w:rsidR="0035657E">
        <w:t xml:space="preserve">, Origins, Sirius Rising, Starwood, </w:t>
      </w:r>
      <w:proofErr w:type="spellStart"/>
      <w:r w:rsidR="0035657E">
        <w:t>DragonCon</w:t>
      </w:r>
      <w:proofErr w:type="spellEnd"/>
      <w:r w:rsidR="0035657E">
        <w:t>, and many more. In addition to regular performances, keep an eye out for live "Geeky Guided Meditation" workshops and "Normal is Boring" interactive children's shows.</w:t>
      </w:r>
    </w:p>
    <w:p w:rsidR="0035657E" w:rsidRDefault="0035657E"/>
    <w:p w:rsidR="0035657E" w:rsidRPr="0035657E" w:rsidRDefault="0035657E">
      <w:pPr>
        <w:rPr>
          <w:b/>
        </w:rPr>
      </w:pPr>
      <w:r w:rsidRPr="0035657E">
        <w:rPr>
          <w:b/>
        </w:rPr>
        <w:t xml:space="preserve">Program Bio (under 50 words): </w:t>
      </w:r>
    </w:p>
    <w:p w:rsidR="0035657E" w:rsidRDefault="0035657E">
      <w:r>
        <w:t xml:space="preserve">Have you ever wanted to hear a Disney princess singing about the things you love...board games, ninjas, and krakens? Rhiannon's Lark is happy to make your wish come true. This geek-goddess-girl tackles everything from t-rexes to moral dilemmas with insightful lyrics, gorgeous vocals, and gentle humor.  </w:t>
      </w:r>
    </w:p>
    <w:sectPr w:rsidR="0035657E" w:rsidSect="00B73FC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0F97"/>
    <w:rsid w:val="0035657E"/>
    <w:rsid w:val="004D4845"/>
    <w:rsid w:val="005C4100"/>
    <w:rsid w:val="0088400C"/>
    <w:rsid w:val="00B73FCE"/>
    <w:rsid w:val="00DB12D4"/>
    <w:rsid w:val="00E10F97"/>
    <w:rsid w:val="00F8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Yeager</dc:creator>
  <cp:lastModifiedBy>Alyssa Yeager</cp:lastModifiedBy>
  <cp:revision>1</cp:revision>
  <dcterms:created xsi:type="dcterms:W3CDTF">2019-06-18T16:41:00Z</dcterms:created>
  <dcterms:modified xsi:type="dcterms:W3CDTF">2019-06-18T17:09:00Z</dcterms:modified>
</cp:coreProperties>
</file>